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2F6409">
        <w:t xml:space="preserve"> z </w:t>
      </w:r>
      <w:proofErr w:type="spellStart"/>
      <w:r w:rsidR="002F6409">
        <w:t>późn</w:t>
      </w:r>
      <w:proofErr w:type="spellEnd"/>
      <w:r w:rsidR="002F6409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</w:t>
      </w:r>
      <w:r w:rsidR="00497FAD">
        <w:t xml:space="preserve"> o</w:t>
      </w:r>
      <w:r>
        <w:t xml:space="preserve"> </w:t>
      </w:r>
      <w:r w:rsidR="00B83726">
        <w:t xml:space="preserve">zamiarze </w:t>
      </w:r>
      <w:r>
        <w:t>wyłączeni</w:t>
      </w:r>
      <w:r w:rsidR="00B83726">
        <w:t>a</w:t>
      </w:r>
      <w:r w:rsidR="00AE6AA0">
        <w:t>,</w:t>
      </w:r>
      <w:r w:rsidR="008E44E0">
        <w:t xml:space="preserve"> </w:t>
      </w:r>
      <w:r w:rsidR="00B83726">
        <w:t>z uwagi na uprzednią rozbiórkę,</w:t>
      </w:r>
      <w:r>
        <w:t xml:space="preserve"> </w:t>
      </w:r>
      <w:r w:rsidR="00B83726">
        <w:t xml:space="preserve">kart ewidencyjnych </w:t>
      </w:r>
      <w:r w:rsidR="00523710">
        <w:t xml:space="preserve">następujących obiektów z terenu Gminy </w:t>
      </w:r>
      <w:r w:rsidR="00B83726">
        <w:t>Mieścisko</w:t>
      </w:r>
      <w:r w:rsidR="00523710">
        <w:t xml:space="preserve">, powiat </w:t>
      </w:r>
      <w:r w:rsidR="00B83726">
        <w:t>wągrowiecki</w:t>
      </w:r>
      <w:r w:rsidR="00523710">
        <w:t xml:space="preserve"> </w:t>
      </w:r>
      <w:r>
        <w:t>- z wojewódzkiej ewidencji zabytków</w:t>
      </w:r>
      <w:r w:rsidR="00523710">
        <w:t>: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Czworak w m. Budziejewo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Stajnia ob. budynek inwentarski w zespole folwarcznym nr III - zagrodzie sołtysa w m. Gołaszewo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Wiatrak w m. Gołaszewo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Obora, stajnia ob. owczarnia w zespole folwarcznym nr II w m. Gołaszewo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Zespół folwarczny nr II w m. Gołaszewo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Spichlerz w zespole folwarcznym w m. Gorzewo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Stodoła w zespole folwarcznym w m. Gorzewo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Obora w zespole folwarcznym w m. Gorzewo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Mleczarnia w m. Kłodzin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Stodoła w zespole folwarcznym w m. Kłodzin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</w:t>
      </w:r>
      <w:r w:rsidRPr="00AB620D">
        <w:rPr>
          <w:rFonts w:cs="Calibri"/>
        </w:rPr>
        <w:t>uźnia ob. warsztat mechaniczny w zespole folwarcznym III</w:t>
      </w:r>
      <w:r>
        <w:rPr>
          <w:rFonts w:cs="Calibri"/>
        </w:rPr>
        <w:t xml:space="preserve"> w m. Mieścisko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Rządcówka w zespole folwarcznym w m. Nieświastowice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Stajnia, stodoła, ob. dom mieszkalny w m. Podlesie Wysokie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Mleczarnia w zespole folwarcznym nr I w m. Popowo Kościelne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Obora w zespole folwarcznym nr II (kościelnym) w m. Popowo Kościelne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Spichlerz w zespole folwarcznym nr II (kościelnym) w m. Popowo Kościelne</w:t>
      </w:r>
    </w:p>
    <w:p w:rsidR="00B83726" w:rsidRDefault="00B83726" w:rsidP="00B8372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48065B">
        <w:rPr>
          <w:rFonts w:cs="Calibri"/>
        </w:rPr>
        <w:t>Spichlerz w zespole folwarcznym w m. Wiela</w:t>
      </w:r>
      <w:r>
        <w:rPr>
          <w:rFonts w:cs="Calibri"/>
        </w:rPr>
        <w:t>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13A"/>
    <w:multiLevelType w:val="hybridMultilevel"/>
    <w:tmpl w:val="2DFC75E4"/>
    <w:lvl w:ilvl="0" w:tplc="AA96AF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0012D"/>
    <w:multiLevelType w:val="hybridMultilevel"/>
    <w:tmpl w:val="D376DFDC"/>
    <w:lvl w:ilvl="0" w:tplc="810650D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5A763386"/>
    <w:multiLevelType w:val="hybridMultilevel"/>
    <w:tmpl w:val="CE24F8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C4D0F7D"/>
    <w:multiLevelType w:val="hybridMultilevel"/>
    <w:tmpl w:val="FEA2291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68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E3422"/>
    <w:multiLevelType w:val="hybridMultilevel"/>
    <w:tmpl w:val="9774C264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54E2"/>
    <w:rsid w:val="00151206"/>
    <w:rsid w:val="002136E9"/>
    <w:rsid w:val="00252D65"/>
    <w:rsid w:val="00295BE2"/>
    <w:rsid w:val="002F6409"/>
    <w:rsid w:val="00395AF6"/>
    <w:rsid w:val="003A0E4A"/>
    <w:rsid w:val="00497FAD"/>
    <w:rsid w:val="00523710"/>
    <w:rsid w:val="005A2239"/>
    <w:rsid w:val="006A6033"/>
    <w:rsid w:val="006D1406"/>
    <w:rsid w:val="008E44E0"/>
    <w:rsid w:val="00911980"/>
    <w:rsid w:val="009374D0"/>
    <w:rsid w:val="009570BD"/>
    <w:rsid w:val="00965B0A"/>
    <w:rsid w:val="0097239C"/>
    <w:rsid w:val="00A77465"/>
    <w:rsid w:val="00AC6F4C"/>
    <w:rsid w:val="00AE6AA0"/>
    <w:rsid w:val="00B83726"/>
    <w:rsid w:val="00C02D4F"/>
    <w:rsid w:val="00CD1BC4"/>
    <w:rsid w:val="00DD79DC"/>
    <w:rsid w:val="00D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2020-10-12T12:29:00Z</dcterms:created>
  <dcterms:modified xsi:type="dcterms:W3CDTF">2020-10-27T12:17:00Z</dcterms:modified>
</cp:coreProperties>
</file>