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FD50" w14:textId="77777777" w:rsidR="00AE5A1E" w:rsidRDefault="00AE5A1E" w:rsidP="00AE5A1E">
      <w:pPr>
        <w:rPr>
          <w:sz w:val="24"/>
          <w:szCs w:val="24"/>
        </w:rPr>
      </w:pPr>
    </w:p>
    <w:p w14:paraId="7195B181" w14:textId="333CCC31" w:rsidR="00270754" w:rsidRDefault="00AE5A1E" w:rsidP="00AE5A1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838FA" w:rsidRPr="00270754">
        <w:rPr>
          <w:sz w:val="24"/>
          <w:szCs w:val="24"/>
        </w:rPr>
        <w:t>ata………………………………………………….</w:t>
      </w:r>
    </w:p>
    <w:p w14:paraId="26FEECE8" w14:textId="77777777" w:rsidR="00AE5A1E" w:rsidRDefault="00AE5A1E" w:rsidP="007C28BA">
      <w:pPr>
        <w:spacing w:after="0" w:line="360" w:lineRule="auto"/>
        <w:rPr>
          <w:sz w:val="24"/>
          <w:szCs w:val="24"/>
        </w:rPr>
        <w:sectPr w:rsidR="00AE5A1E" w:rsidSect="00AE5A1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ED2C98" w14:textId="2FD48B4D" w:rsidR="00270754" w:rsidRPr="00270754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Imię i nazwisko</w:t>
      </w:r>
    </w:p>
    <w:p w14:paraId="7AFBAE9B" w14:textId="07F0D8C6" w:rsidR="00E838FA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</w:t>
      </w:r>
    </w:p>
    <w:p w14:paraId="665C56D2" w14:textId="1815E871" w:rsidR="00E838FA" w:rsidRPr="00270754" w:rsidRDefault="00E838FA" w:rsidP="007C28BA">
      <w:pPr>
        <w:spacing w:before="240"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Adres</w:t>
      </w:r>
    </w:p>
    <w:p w14:paraId="1B83008F" w14:textId="79BEC4D6" w:rsidR="00E838FA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</w:t>
      </w:r>
    </w:p>
    <w:p w14:paraId="7A08FDAC" w14:textId="44DE0CCA" w:rsidR="00E838FA" w:rsidRPr="00270754" w:rsidRDefault="00E838FA" w:rsidP="007C28BA">
      <w:pPr>
        <w:spacing w:before="240"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Tel.</w:t>
      </w:r>
    </w:p>
    <w:p w14:paraId="159D8258" w14:textId="510E6F37" w:rsidR="00E838FA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……………………………………………………..</w:t>
      </w:r>
    </w:p>
    <w:p w14:paraId="5F84507C" w14:textId="4CECDF03" w:rsidR="00E838FA" w:rsidRPr="00270754" w:rsidRDefault="00E838FA" w:rsidP="007C28BA">
      <w:pPr>
        <w:spacing w:before="240"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Email</w:t>
      </w:r>
    </w:p>
    <w:p w14:paraId="36DEA4C8" w14:textId="371B9C53" w:rsidR="00E838FA" w:rsidRPr="00270754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………………………………………………………</w:t>
      </w:r>
    </w:p>
    <w:p w14:paraId="1E3A7984" w14:textId="0F973526" w:rsidR="00093DC9" w:rsidRPr="00270754" w:rsidRDefault="00E838FA" w:rsidP="00AE5A1E">
      <w:pPr>
        <w:spacing w:before="360" w:after="360" w:line="276" w:lineRule="auto"/>
        <w:jc w:val="center"/>
        <w:rPr>
          <w:sz w:val="24"/>
          <w:szCs w:val="24"/>
        </w:rPr>
      </w:pPr>
      <w:r w:rsidRPr="00270754">
        <w:rPr>
          <w:sz w:val="24"/>
          <w:szCs w:val="24"/>
        </w:rPr>
        <w:t>Oświadczenia</w:t>
      </w:r>
    </w:p>
    <w:p w14:paraId="06B96BBE" w14:textId="4D183C7F" w:rsid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 o posiadaniu obywatelstwa polskiego</w:t>
      </w:r>
      <w:r>
        <w:rPr>
          <w:sz w:val="24"/>
          <w:szCs w:val="24"/>
        </w:rPr>
        <w:t>.</w:t>
      </w:r>
    </w:p>
    <w:p w14:paraId="5F98E760" w14:textId="77777777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korzystam z pełni praw publicznych.</w:t>
      </w:r>
    </w:p>
    <w:p w14:paraId="35D5A147" w14:textId="66D7E51F" w:rsid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 o posiadaniu pełnej zdolności do czynności prawnych</w:t>
      </w:r>
      <w:r>
        <w:rPr>
          <w:sz w:val="24"/>
          <w:szCs w:val="24"/>
        </w:rPr>
        <w:t>.</w:t>
      </w:r>
    </w:p>
    <w:p w14:paraId="6BC86243" w14:textId="77777777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nie byłem/byłam* skazany/skazana* prawomocnym wyrokiem za umyślne przestępstwo przeciwko zdrowiu i życiu ludzkiemu.</w:t>
      </w:r>
    </w:p>
    <w:p w14:paraId="0BED82C8" w14:textId="77777777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0E967374" w14:textId="0973745B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w okresie od dnia 22 lipca 1944</w:t>
      </w:r>
      <w:r w:rsidR="007C28BA"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r. do 31 lipca 1990</w:t>
      </w:r>
      <w:r w:rsidR="007C28BA"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r., nie pracowałam/łem, nie</w:t>
      </w:r>
      <w:r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pełniłam/łem służby w organach bezpieczeństwa państwa i nie byłam/byłem współpracownikiem tych organów w rozumieniu przepisów ustawy</w:t>
      </w:r>
      <w:r w:rsidR="00F90CF1">
        <w:rPr>
          <w:sz w:val="24"/>
          <w:szCs w:val="24"/>
        </w:rPr>
        <w:br/>
      </w:r>
      <w:r w:rsidRPr="00270754">
        <w:rPr>
          <w:sz w:val="24"/>
          <w:szCs w:val="24"/>
        </w:rPr>
        <w:t>z dnia 18 października 2006r. o ujawnianiu informacji o dokumentach organów bezpieczeństwa państwa z lat 1944-1990 oraz treści tych dokumentów</w:t>
      </w:r>
      <w:r w:rsidR="007C28BA">
        <w:rPr>
          <w:sz w:val="24"/>
          <w:szCs w:val="24"/>
        </w:rPr>
        <w:t>.</w:t>
      </w:r>
      <w:r w:rsidRPr="00270754">
        <w:rPr>
          <w:sz w:val="24"/>
          <w:szCs w:val="24"/>
        </w:rPr>
        <w:t>**</w:t>
      </w:r>
    </w:p>
    <w:p w14:paraId="491B35C3" w14:textId="0307B6CA" w:rsidR="00C74D43" w:rsidRPr="00270754" w:rsidRDefault="00C74D43" w:rsidP="00AE5A1E">
      <w:pPr>
        <w:pStyle w:val="ListParagraph"/>
        <w:spacing w:before="168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*</w:t>
      </w:r>
      <w:r w:rsidR="007D7D1D" w:rsidRPr="00270754"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niepotrzebne skreślić</w:t>
      </w:r>
    </w:p>
    <w:p w14:paraId="72B29E3A" w14:textId="76396B5B" w:rsidR="007C28BA" w:rsidRDefault="00C74D43" w:rsidP="007C28BA">
      <w:pPr>
        <w:pStyle w:val="ListParagraph"/>
        <w:spacing w:before="120" w:after="120" w:line="276" w:lineRule="auto"/>
        <w:contextualSpacing w:val="0"/>
        <w:rPr>
          <w:sz w:val="24"/>
          <w:szCs w:val="24"/>
        </w:rPr>
        <w:sectPr w:rsidR="007C28BA" w:rsidSect="00AE5A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0754">
        <w:rPr>
          <w:sz w:val="24"/>
          <w:szCs w:val="24"/>
        </w:rPr>
        <w:t>**</w:t>
      </w:r>
      <w:r w:rsidR="00AE5A1E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nie dotyczy kandydatek/kandydatów urodzonych 1 sierpnia</w:t>
      </w:r>
      <w:r w:rsidRPr="00270754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1972</w:t>
      </w:r>
      <w:r w:rsidR="007C28BA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r. lub późnie</w:t>
      </w:r>
      <w:r w:rsidR="007016A2">
        <w:rPr>
          <w:sz w:val="24"/>
          <w:szCs w:val="24"/>
        </w:rPr>
        <w:t>j</w:t>
      </w:r>
    </w:p>
    <w:p w14:paraId="34FC938C" w14:textId="77777777" w:rsidR="00AE5A1E" w:rsidRDefault="00AE5A1E" w:rsidP="00AE5A1E">
      <w:pPr>
        <w:spacing w:before="720"/>
        <w:ind w:left="708" w:hanging="708"/>
        <w:jc w:val="both"/>
        <w:rPr>
          <w:sz w:val="24"/>
          <w:szCs w:val="24"/>
        </w:rPr>
      </w:pPr>
    </w:p>
    <w:p w14:paraId="7647544F" w14:textId="55AEFBBE" w:rsidR="00AE5A1E" w:rsidRPr="007C28BA" w:rsidRDefault="00AE5A1E" w:rsidP="00AE5A1E">
      <w:pPr>
        <w:spacing w:before="72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Podpis…………………………………………………..</w:t>
      </w:r>
    </w:p>
    <w:sectPr w:rsidR="00AE5A1E" w:rsidRPr="007C28BA" w:rsidSect="007C28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C6B"/>
    <w:multiLevelType w:val="hybridMultilevel"/>
    <w:tmpl w:val="34EC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A"/>
    <w:rsid w:val="00093DC9"/>
    <w:rsid w:val="00270754"/>
    <w:rsid w:val="007016A2"/>
    <w:rsid w:val="007C28BA"/>
    <w:rsid w:val="007D7D1D"/>
    <w:rsid w:val="008D512E"/>
    <w:rsid w:val="00AE5A1E"/>
    <w:rsid w:val="00C74D43"/>
    <w:rsid w:val="00D6527D"/>
    <w:rsid w:val="00E838FA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9CE"/>
  <w15:chartTrackingRefBased/>
  <w15:docId w15:val="{720D13DE-B4B6-4BA8-A5FB-3F07D22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beata</cp:lastModifiedBy>
  <cp:revision>3</cp:revision>
  <cp:lastPrinted>2023-11-30T11:15:00Z</cp:lastPrinted>
  <dcterms:created xsi:type="dcterms:W3CDTF">2024-01-23T17:59:00Z</dcterms:created>
  <dcterms:modified xsi:type="dcterms:W3CDTF">2024-01-23T18:06:00Z</dcterms:modified>
</cp:coreProperties>
</file>